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E044" w14:textId="77777777" w:rsidR="00D31696" w:rsidRDefault="00D31696" w:rsidP="00D316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D5F3B" w14:textId="77777777" w:rsidR="00D31696" w:rsidRDefault="00D31696" w:rsidP="00D316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77777777" w:rsidR="003748D7" w:rsidRPr="00D31696" w:rsidRDefault="00D31696" w:rsidP="00D3169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96">
        <w:rPr>
          <w:rFonts w:ascii="Times New Roman" w:eastAsia="Times New Roman" w:hAnsi="Times New Roman" w:cs="Times New Roman"/>
          <w:b/>
          <w:sz w:val="24"/>
          <w:szCs w:val="24"/>
        </w:rPr>
        <w:t>NECİP FAZIL KISAKÜREK ANADOLU İMAM HATİP LİSESİ MÜDÜRLÜĞÜNE</w:t>
      </w:r>
    </w:p>
    <w:p w14:paraId="00000002" w14:textId="7C553BBB" w:rsidR="003748D7" w:rsidRDefault="00D316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2023-2024 Eğitim –Öğretim yılı 1. Dönem </w:t>
      </w:r>
      <w:proofErr w:type="gramStart"/>
      <w:r w:rsidR="007D6563">
        <w:rPr>
          <w:rFonts w:ascii="Times New Roman" w:eastAsia="Times New Roman" w:hAnsi="Times New Roman" w:cs="Times New Roman"/>
          <w:sz w:val="24"/>
          <w:szCs w:val="24"/>
        </w:rPr>
        <w:t xml:space="preserve">İngilizce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ortak sınavı ve </w:t>
      </w:r>
      <w:r w:rsidR="007D6563">
        <w:rPr>
          <w:rFonts w:ascii="Times New Roman" w:eastAsia="Times New Roman" w:hAnsi="Times New Roman" w:cs="Times New Roman"/>
          <w:sz w:val="24"/>
          <w:szCs w:val="24"/>
        </w:rPr>
        <w:t xml:space="preserve">5,6,9.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sınıf </w:t>
      </w:r>
      <w:r w:rsidR="007D6563">
        <w:rPr>
          <w:rFonts w:ascii="Times New Roman" w:eastAsia="Times New Roman" w:hAnsi="Times New Roman" w:cs="Times New Roman"/>
          <w:sz w:val="24"/>
          <w:szCs w:val="24"/>
        </w:rPr>
        <w:t xml:space="preserve">İngilizce </w:t>
      </w:r>
      <w:r>
        <w:rPr>
          <w:rFonts w:ascii="Times New Roman" w:eastAsia="Times New Roman" w:hAnsi="Times New Roman" w:cs="Times New Roman"/>
          <w:sz w:val="24"/>
          <w:szCs w:val="24"/>
        </w:rPr>
        <w:t>bilgiler ortak sınavı için;</w:t>
      </w:r>
    </w:p>
    <w:p w14:paraId="00000003" w14:textId="1F018F2A" w:rsidR="003748D7" w:rsidRDefault="007D65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31696">
        <w:rPr>
          <w:rFonts w:ascii="Times New Roman" w:eastAsia="Times New Roman" w:hAnsi="Times New Roman" w:cs="Times New Roman"/>
          <w:sz w:val="24"/>
          <w:szCs w:val="24"/>
        </w:rPr>
        <w:t>. sınıf için 8. senaryoyu,</w:t>
      </w:r>
    </w:p>
    <w:p w14:paraId="00000004" w14:textId="7649E008" w:rsidR="003748D7" w:rsidRDefault="007D65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31696">
        <w:rPr>
          <w:rFonts w:ascii="Times New Roman" w:eastAsia="Times New Roman" w:hAnsi="Times New Roman" w:cs="Times New Roman"/>
          <w:sz w:val="24"/>
          <w:szCs w:val="24"/>
        </w:rPr>
        <w:t>. sınıf için 1. senaryoyu,</w:t>
      </w:r>
    </w:p>
    <w:p w14:paraId="00000005" w14:textId="58E37B8F" w:rsidR="003748D7" w:rsidRDefault="007D65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31696">
        <w:rPr>
          <w:rFonts w:ascii="Times New Roman" w:eastAsia="Times New Roman" w:hAnsi="Times New Roman" w:cs="Times New Roman"/>
          <w:sz w:val="24"/>
          <w:szCs w:val="24"/>
        </w:rPr>
        <w:t>. sınıf için 1. senaryoyu,</w:t>
      </w:r>
    </w:p>
    <w:p w14:paraId="00000009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B1BB2" w14:textId="77777777" w:rsidR="00D31696" w:rsidRDefault="00D31696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C1D718" w14:textId="77777777" w:rsidR="00D31696" w:rsidRDefault="00D31696" w:rsidP="00D31696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13/10/2023</w:t>
      </w:r>
      <w:bookmarkStart w:id="0" w:name="_heading=h.gjdgxs" w:colFirst="0" w:colLast="0"/>
      <w:bookmarkEnd w:id="0"/>
    </w:p>
    <w:p w14:paraId="0000000C" w14:textId="1A1CCBFB" w:rsidR="003748D7" w:rsidRDefault="00D31696" w:rsidP="00D31696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D656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D6563">
        <w:rPr>
          <w:rFonts w:ascii="Times New Roman" w:eastAsia="Times New Roman" w:hAnsi="Times New Roman" w:cs="Times New Roman"/>
          <w:sz w:val="24"/>
          <w:szCs w:val="24"/>
        </w:rPr>
        <w:t>MELİS ÇAĞLAR</w:t>
      </w:r>
    </w:p>
    <w:p w14:paraId="0000000D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748D7" w:rsidRDefault="003748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748D7" w:rsidRDefault="003748D7"/>
    <w:sectPr w:rsidR="003748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D7"/>
    <w:rsid w:val="003748D7"/>
    <w:rsid w:val="007D6563"/>
    <w:rsid w:val="00D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A1F"/>
  <w15:docId w15:val="{B32699B4-B724-478F-9B1E-567B68C0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8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wbesx/9e7+Koz7IjHrJZrmztsg==">CgMxLjAyCGguZ2pkZ3hzOAByITFWa0ROYUNrSERVbDVEUWxXNWRZLVkyblhBc05ocFZHUQ==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isa karakaş</cp:lastModifiedBy>
  <cp:revision>2</cp:revision>
  <dcterms:created xsi:type="dcterms:W3CDTF">2023-11-12T00:39:00Z</dcterms:created>
  <dcterms:modified xsi:type="dcterms:W3CDTF">2023-11-12T00:39:00Z</dcterms:modified>
</cp:coreProperties>
</file>