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453B" w:rsidRDefault="00145FBD">
      <w:r>
        <w:t xml:space="preserve">2023 – 2024 EĞİTİM ÖĞRETİM YILI NECİP FAZIL KISAKÜREK A.İ.H LİSESİ </w:t>
      </w:r>
      <w:r w:rsidR="00B820A0">
        <w:t xml:space="preserve">KİMYA DERSİ 1.DÖNEM </w:t>
      </w:r>
      <w:r w:rsidR="00AD57E5">
        <w:t>1.</w:t>
      </w:r>
      <w:r w:rsidR="00F369FD">
        <w:t xml:space="preserve">ORTAK SINAV </w:t>
      </w:r>
      <w:r w:rsidR="00C74AB6">
        <w:t>DAĞILIM ÇİZELGESİ</w:t>
      </w:r>
    </w:p>
    <w:p w:rsidR="00666392" w:rsidRDefault="0066453B">
      <w:r>
        <w:t xml:space="preserve">9.sınıf.     </w:t>
      </w:r>
      <w:r w:rsidR="00480532">
        <w:t xml:space="preserve">7.Senaryo.   </w:t>
      </w:r>
      <w:r w:rsidR="00666392">
        <w:t>10</w:t>
      </w:r>
      <w:r>
        <w:t xml:space="preserve"> </w:t>
      </w:r>
      <w:r w:rsidR="00666392">
        <w:t>soru</w:t>
      </w:r>
    </w:p>
    <w:p w:rsidR="00E919A3" w:rsidRDefault="00666392">
      <w:r>
        <w:t xml:space="preserve">10.sınıf.   8.Senaryo.   </w:t>
      </w:r>
      <w:r w:rsidR="00E919A3">
        <w:t>8 soru</w:t>
      </w:r>
    </w:p>
    <w:p w:rsidR="00CE625F" w:rsidRDefault="00E919A3">
      <w:r>
        <w:t>11.sınıf</w:t>
      </w:r>
      <w:r w:rsidR="0066453B">
        <w:t xml:space="preserve"> </w:t>
      </w:r>
      <w:r>
        <w:t xml:space="preserve">   </w:t>
      </w:r>
      <w:r w:rsidR="00520FCB">
        <w:t>3</w:t>
      </w:r>
      <w:r w:rsidR="00BB1E4A">
        <w:t>.S</w:t>
      </w:r>
      <w:r w:rsidR="00CE625F">
        <w:t>enaryo</w:t>
      </w:r>
      <w:r w:rsidR="0066453B">
        <w:t xml:space="preserve"> </w:t>
      </w:r>
      <w:r w:rsidR="00CE625F">
        <w:t xml:space="preserve">   </w:t>
      </w:r>
      <w:r w:rsidR="00520FCB">
        <w:t>10</w:t>
      </w:r>
      <w:r w:rsidR="00CE625F">
        <w:t xml:space="preserve"> soru</w:t>
      </w:r>
      <w:r w:rsidR="0066453B">
        <w:t xml:space="preserve"> </w:t>
      </w:r>
    </w:p>
    <w:p w:rsidR="00BE2097" w:rsidRDefault="00A349AF">
      <w:r>
        <w:t>12.sınıf</w:t>
      </w:r>
      <w:r w:rsidR="0066453B">
        <w:t xml:space="preserve"> </w:t>
      </w:r>
      <w:r>
        <w:t xml:space="preserve">   4.</w:t>
      </w:r>
      <w:r w:rsidR="0066453B">
        <w:t xml:space="preserve"> </w:t>
      </w:r>
      <w:r w:rsidR="00BB1E4A">
        <w:t>Senaryo</w:t>
      </w:r>
      <w:r w:rsidR="0066453B">
        <w:t xml:space="preserve">  </w:t>
      </w:r>
      <w:r w:rsidR="00BB1E4A">
        <w:t xml:space="preserve"> 7 soru</w:t>
      </w:r>
    </w:p>
    <w:p w:rsidR="000962C9" w:rsidRDefault="000962C9">
      <w:r>
        <w:t xml:space="preserve">                                                   </w:t>
      </w:r>
      <w:r w:rsidR="004C4AE0">
        <w:t>12 – 10 - 2023</w:t>
      </w:r>
    </w:p>
    <w:p w:rsidR="00AD57E5" w:rsidRDefault="00AD57E5">
      <w:r>
        <w:t xml:space="preserve">                                                 Muharrem SELÇUK</w:t>
      </w:r>
    </w:p>
    <w:p w:rsidR="000962C9" w:rsidRDefault="000962C9">
      <w:r>
        <w:t xml:space="preserve">                                                  Kimya Öğretmeni </w:t>
      </w:r>
    </w:p>
    <w:sectPr w:rsidR="0009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BD"/>
    <w:rsid w:val="000962C9"/>
    <w:rsid w:val="00145FBD"/>
    <w:rsid w:val="00480532"/>
    <w:rsid w:val="004C4AE0"/>
    <w:rsid w:val="00520FCB"/>
    <w:rsid w:val="0066453B"/>
    <w:rsid w:val="00666392"/>
    <w:rsid w:val="00693A18"/>
    <w:rsid w:val="00A349AF"/>
    <w:rsid w:val="00AD57E5"/>
    <w:rsid w:val="00B820A0"/>
    <w:rsid w:val="00BB1E4A"/>
    <w:rsid w:val="00BE2097"/>
    <w:rsid w:val="00C74A89"/>
    <w:rsid w:val="00C74AB6"/>
    <w:rsid w:val="00CE625F"/>
    <w:rsid w:val="00E919A3"/>
    <w:rsid w:val="00F3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866D7"/>
  <w15:chartTrackingRefBased/>
  <w15:docId w15:val="{9D124BC0-B95B-4444-AE41-5C4F64E1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selçuk</dc:creator>
  <cp:keywords/>
  <dc:description/>
  <cp:lastModifiedBy>muharrem selçuk</cp:lastModifiedBy>
  <cp:revision>2</cp:revision>
  <dcterms:created xsi:type="dcterms:W3CDTF">2023-10-17T11:32:00Z</dcterms:created>
  <dcterms:modified xsi:type="dcterms:W3CDTF">2023-10-17T11:32:00Z</dcterms:modified>
</cp:coreProperties>
</file>